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w:t>
      </w:r>
      <w:r w:rsidR="00043ED8">
        <w:rPr>
          <w:b/>
        </w:rPr>
        <w:t>ARCHERY</w:t>
      </w:r>
    </w:p>
    <w:p w:rsidR="00A44C4F" w:rsidRDefault="00A44C4F" w:rsidP="00A44C4F">
      <w:pPr>
        <w:spacing w:line="240" w:lineRule="auto"/>
        <w:jc w:val="center"/>
        <w:rPr>
          <w:b/>
        </w:rPr>
      </w:pPr>
      <w:r>
        <w:rPr>
          <w:b/>
        </w:rPr>
        <w:t>Venue:</w:t>
      </w:r>
      <w:r w:rsidR="00043ED8">
        <w:rPr>
          <w:b/>
        </w:rPr>
        <w:t xml:space="preserve"> WIRRAL ARCHERS CLUB </w:t>
      </w:r>
      <w:r w:rsidR="00417C89">
        <w:rPr>
          <w:b/>
        </w:rPr>
        <w:tab/>
        <w:t>Date: Saturday 18</w:t>
      </w:r>
      <w:r w:rsidR="00417C89" w:rsidRPr="00417C89">
        <w:rPr>
          <w:b/>
          <w:vertAlign w:val="superscript"/>
        </w:rPr>
        <w:t>th</w:t>
      </w:r>
      <w:r w:rsidR="00417C89">
        <w:rPr>
          <w:b/>
        </w:rPr>
        <w:t xml:space="preserve"> November 2023</w:t>
      </w:r>
      <w:bookmarkStart w:id="0" w:name="_GoBack"/>
      <w:bookmarkEnd w:id="0"/>
    </w:p>
    <w:p w:rsidR="00A44C4F" w:rsidRDefault="00A44C4F" w:rsidP="00A44C4F">
      <w:pPr>
        <w:spacing w:line="240" w:lineRule="auto"/>
        <w:jc w:val="both"/>
      </w:pPr>
      <w:r>
        <w:t xml:space="preserve">As part of the </w:t>
      </w:r>
      <w:r w:rsidR="00AB542C">
        <w:t>support,</w:t>
      </w:r>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43ED8"/>
    <w:rsid w:val="000A14A1"/>
    <w:rsid w:val="000A39D0"/>
    <w:rsid w:val="000C328E"/>
    <w:rsid w:val="00144FAD"/>
    <w:rsid w:val="002739B1"/>
    <w:rsid w:val="003A17A1"/>
    <w:rsid w:val="00417C89"/>
    <w:rsid w:val="005832CE"/>
    <w:rsid w:val="005F62FB"/>
    <w:rsid w:val="006B69EE"/>
    <w:rsid w:val="006D0D56"/>
    <w:rsid w:val="0070088E"/>
    <w:rsid w:val="00723404"/>
    <w:rsid w:val="00893DDF"/>
    <w:rsid w:val="008E3FF7"/>
    <w:rsid w:val="008F1A30"/>
    <w:rsid w:val="00931525"/>
    <w:rsid w:val="009B70F9"/>
    <w:rsid w:val="00A41627"/>
    <w:rsid w:val="00A44C4F"/>
    <w:rsid w:val="00A818B5"/>
    <w:rsid w:val="00A84EF2"/>
    <w:rsid w:val="00AB3DC2"/>
    <w:rsid w:val="00AB542C"/>
    <w:rsid w:val="00B444AF"/>
    <w:rsid w:val="00B672F6"/>
    <w:rsid w:val="00BE5984"/>
    <w:rsid w:val="00D036D6"/>
    <w:rsid w:val="00D57720"/>
    <w:rsid w:val="00D84114"/>
    <w:rsid w:val="00D97356"/>
    <w:rsid w:val="00DF1F65"/>
    <w:rsid w:val="00E32BF9"/>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88EEBC"/>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 w:type="paragraph" w:styleId="BalloonText">
    <w:name w:val="Balloon Text"/>
    <w:basedOn w:val="Normal"/>
    <w:link w:val="BalloonTextChar"/>
    <w:uiPriority w:val="99"/>
    <w:semiHidden/>
    <w:unhideWhenUsed/>
    <w:rsid w:val="00AB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3</cp:revision>
  <cp:lastPrinted>2023-05-30T08:06:00Z</cp:lastPrinted>
  <dcterms:created xsi:type="dcterms:W3CDTF">2023-06-20T14:30:00Z</dcterms:created>
  <dcterms:modified xsi:type="dcterms:W3CDTF">2023-09-10T19:22:00Z</dcterms:modified>
</cp:coreProperties>
</file>